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E13D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График </w:t>
      </w:r>
    </w:p>
    <w:p w14:paraId="46050D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проведения родительского контроля</w:t>
      </w:r>
    </w:p>
    <w:p w14:paraId="4ADADF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МБОУ ООШ № 25 им. В.А. Тарасевича</w:t>
      </w:r>
    </w:p>
    <w:p w14:paraId="49AE4D9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835"/>
        <w:gridCol w:w="3260"/>
        <w:gridCol w:w="2546"/>
      </w:tblGrid>
      <w:tr w14:paraId="031C49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3EE2EB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35" w:type="dxa"/>
          </w:tcPr>
          <w:p w14:paraId="227BEF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время проведения</w:t>
            </w:r>
          </w:p>
        </w:tc>
        <w:tc>
          <w:tcPr>
            <w:tcW w:w="3260" w:type="dxa"/>
          </w:tcPr>
          <w:p w14:paraId="07B077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546" w:type="dxa"/>
          </w:tcPr>
          <w:p w14:paraId="17F73E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</w:tr>
      <w:tr w14:paraId="76FE7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6F42B0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14:paraId="6C7A5C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06.03.2025, 11:00</w:t>
            </w:r>
          </w:p>
        </w:tc>
        <w:tc>
          <w:tcPr>
            <w:tcW w:w="3260" w:type="dxa"/>
          </w:tcPr>
          <w:p w14:paraId="2D395D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Обеденный зал</w:t>
            </w:r>
          </w:p>
        </w:tc>
        <w:tc>
          <w:tcPr>
            <w:tcW w:w="2546" w:type="dxa"/>
          </w:tcPr>
          <w:p w14:paraId="0CC4DA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 5 класса</w:t>
            </w:r>
          </w:p>
        </w:tc>
      </w:tr>
      <w:tr w14:paraId="16850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1B619B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14:paraId="0AA483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13.03.2025, 10:00</w:t>
            </w:r>
          </w:p>
        </w:tc>
        <w:tc>
          <w:tcPr>
            <w:tcW w:w="3260" w:type="dxa"/>
          </w:tcPr>
          <w:p w14:paraId="6446BA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Обеденный зал</w:t>
            </w:r>
          </w:p>
        </w:tc>
        <w:tc>
          <w:tcPr>
            <w:tcW w:w="2546" w:type="dxa"/>
          </w:tcPr>
          <w:p w14:paraId="0871F3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 6 класса</w:t>
            </w:r>
          </w:p>
        </w:tc>
      </w:tr>
      <w:tr w14:paraId="38D34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094872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14:paraId="3B5E9A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19.03.2025, 10:00</w:t>
            </w:r>
          </w:p>
        </w:tc>
        <w:tc>
          <w:tcPr>
            <w:tcW w:w="3260" w:type="dxa"/>
          </w:tcPr>
          <w:p w14:paraId="375566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Обеденный зал</w:t>
            </w:r>
          </w:p>
        </w:tc>
        <w:tc>
          <w:tcPr>
            <w:tcW w:w="2546" w:type="dxa"/>
          </w:tcPr>
          <w:p w14:paraId="6242D4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 7 класса</w:t>
            </w:r>
          </w:p>
        </w:tc>
      </w:tr>
    </w:tbl>
    <w:p w14:paraId="1DE89B81">
      <w:pPr>
        <w:rPr>
          <w:rFonts w:ascii="Times New Roman" w:hAnsi="Times New Roman" w:cs="Times New Roman"/>
          <w:sz w:val="28"/>
          <w:szCs w:val="28"/>
        </w:rPr>
      </w:pPr>
    </w:p>
    <w:p w14:paraId="7FA274C8">
      <w:pPr>
        <w:rPr>
          <w:rFonts w:ascii="Times New Roman" w:hAnsi="Times New Roman" w:cs="Times New Roman"/>
          <w:sz w:val="28"/>
          <w:szCs w:val="28"/>
        </w:rPr>
      </w:pPr>
    </w:p>
    <w:p w14:paraId="166723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 ООШ № 25                                        О.М. Сердцева</w:t>
      </w:r>
    </w:p>
    <w:p w14:paraId="0DC7EA4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им. В.А. Тарасевича</w:t>
      </w:r>
    </w:p>
    <w:p w14:paraId="4B5068C1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14B"/>
    <w:rsid w:val="00267B3C"/>
    <w:rsid w:val="002D6236"/>
    <w:rsid w:val="003F3A74"/>
    <w:rsid w:val="005A2631"/>
    <w:rsid w:val="00996BE7"/>
    <w:rsid w:val="00CE414B"/>
    <w:rsid w:val="377A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59</Words>
  <Characters>337</Characters>
  <Lines>2</Lines>
  <Paragraphs>1</Paragraphs>
  <TotalTime>5</TotalTime>
  <ScaleCrop>false</ScaleCrop>
  <LinksUpToDate>false</LinksUpToDate>
  <CharactersWithSpaces>395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2025-01-09T06:40:00Z</dcterms:created>
  <dc:creator>Пользователь</dc:creator>
  <cp:lastModifiedBy>Инна Чернышенко</cp:lastModifiedBy>
  <dcterms:modified xsi:type="dcterms:W3CDTF">2025-03-14T08:28:07Z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3C16324AE00C41E58B8972B8576ABADC_13</vt:lpwstr>
  </property>
</Properties>
</file>